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C8" w:rsidRPr="008F55E6" w:rsidRDefault="006A26AE" w:rsidP="00917D7F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8F55E6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План тренировок на период с </w:t>
      </w:r>
      <w:r w:rsidR="00894EC8">
        <w:rPr>
          <w:rFonts w:ascii="Times New Roman" w:hAnsi="Times New Roman" w:cs="Times New Roman"/>
          <w:b/>
          <w:bCs/>
          <w:sz w:val="40"/>
          <w:szCs w:val="40"/>
          <w:u w:val="single"/>
        </w:rPr>
        <w:t>17.12.2022</w:t>
      </w:r>
      <w:r w:rsidRPr="008F55E6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г. по </w:t>
      </w:r>
      <w:r w:rsidR="00894EC8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23.12.2022 </w:t>
      </w:r>
      <w:r w:rsidRPr="008F55E6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г. </w:t>
      </w:r>
      <w:r w:rsidR="00917D7F">
        <w:rPr>
          <w:rFonts w:ascii="Times New Roman" w:hAnsi="Times New Roman" w:cs="Times New Roman"/>
          <w:b/>
          <w:bCs/>
          <w:sz w:val="40"/>
          <w:szCs w:val="40"/>
          <w:u w:val="single"/>
        </w:rPr>
        <w:t>ВПК «Витязи Югры»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97"/>
        <w:gridCol w:w="1915"/>
        <w:gridCol w:w="8005"/>
        <w:gridCol w:w="4746"/>
      </w:tblGrid>
      <w:tr w:rsidR="00D33CBC" w:rsidTr="008F55E6">
        <w:tc>
          <w:tcPr>
            <w:tcW w:w="497" w:type="dxa"/>
          </w:tcPr>
          <w:p w:rsidR="00D33CBC" w:rsidRPr="00D33CBC" w:rsidRDefault="00D33CBC" w:rsidP="006A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C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5" w:type="dxa"/>
          </w:tcPr>
          <w:p w:rsidR="00D33CBC" w:rsidRPr="00D33CBC" w:rsidRDefault="00D33CBC" w:rsidP="006A26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33CB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8005" w:type="dxa"/>
          </w:tcPr>
          <w:p w:rsidR="00D33CBC" w:rsidRDefault="00D33CBC" w:rsidP="006A26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Тренировки </w:t>
            </w:r>
          </w:p>
        </w:tc>
        <w:tc>
          <w:tcPr>
            <w:tcW w:w="4746" w:type="dxa"/>
          </w:tcPr>
          <w:p w:rsidR="00D33CBC" w:rsidRDefault="00D33CBC" w:rsidP="00D33C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D33CBC" w:rsidTr="008F55E6">
        <w:tc>
          <w:tcPr>
            <w:tcW w:w="497" w:type="dxa"/>
          </w:tcPr>
          <w:p w:rsidR="00D33CBC" w:rsidRPr="00D33CBC" w:rsidRDefault="00D33CBC" w:rsidP="006A2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D33CBC" w:rsidRDefault="00894EC8" w:rsidP="006A26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19.12</w:t>
            </w:r>
          </w:p>
          <w:p w:rsidR="00684B4B" w:rsidRDefault="00684B4B" w:rsidP="006A26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8005" w:type="dxa"/>
          </w:tcPr>
          <w:p w:rsidR="00917D7F" w:rsidRPr="008F4384" w:rsidRDefault="00917D7F" w:rsidP="00917D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F55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Выходной день</w:t>
            </w:r>
            <w:r w:rsidRPr="0042252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8F4384" w:rsidRPr="008F4384" w:rsidRDefault="008F4384" w:rsidP="006A26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746" w:type="dxa"/>
          </w:tcPr>
          <w:p w:rsidR="00D33CBC" w:rsidRDefault="00D33CBC" w:rsidP="00597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</w:t>
            </w:r>
          </w:p>
        </w:tc>
      </w:tr>
      <w:tr w:rsidR="00D33CBC" w:rsidTr="008F55E6">
        <w:tc>
          <w:tcPr>
            <w:tcW w:w="497" w:type="dxa"/>
          </w:tcPr>
          <w:p w:rsidR="00D33CBC" w:rsidRPr="00D33CBC" w:rsidRDefault="00D33CBC" w:rsidP="00D33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C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D33CBC" w:rsidRDefault="00894EC8" w:rsidP="00D33C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20.12</w:t>
            </w:r>
          </w:p>
          <w:p w:rsidR="00684B4B" w:rsidRDefault="00684B4B" w:rsidP="00D33C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8005" w:type="dxa"/>
          </w:tcPr>
          <w:p w:rsidR="00C220D9" w:rsidRPr="00C220D9" w:rsidRDefault="00C220D9" w:rsidP="00D33CBC">
            <w:pPr>
              <w:rPr>
                <w:rFonts w:ascii="Times New Roman" w:hAnsi="Times New Roman" w:cs="Times New Roman"/>
              </w:rPr>
            </w:pPr>
            <w:r w:rsidRPr="00C220D9">
              <w:rPr>
                <w:rFonts w:ascii="Times New Roman" w:hAnsi="Times New Roman" w:cs="Times New Roman"/>
                <w:shd w:val="clear" w:color="auto" w:fill="FFFFFF"/>
              </w:rPr>
              <w:t>Автомат Калашникова.  АКМ-74: устройство, назначение, тактико-технические характеристики.</w:t>
            </w:r>
            <w:r w:rsidRPr="00C220D9">
              <w:rPr>
                <w:rFonts w:ascii="Times New Roman" w:hAnsi="Times New Roman" w:cs="Times New Roman"/>
              </w:rPr>
              <w:t xml:space="preserve"> </w:t>
            </w:r>
          </w:p>
          <w:p w:rsidR="008F4384" w:rsidRDefault="00C220D9" w:rsidP="00D33CBC">
            <w:pPr>
              <w:rPr>
                <w:shd w:val="clear" w:color="auto" w:fill="FFFFFF"/>
              </w:rPr>
            </w:pPr>
            <w:hyperlink r:id="rId4" w:history="1">
              <w:r w:rsidRPr="003C3319">
                <w:rPr>
                  <w:rStyle w:val="a4"/>
                  <w:shd w:val="clear" w:color="auto" w:fill="FFFFFF"/>
                </w:rPr>
                <w:t>https://yandex.ru/video/preview/11871086096237066393</w:t>
              </w:r>
            </w:hyperlink>
          </w:p>
          <w:p w:rsidR="00C220D9" w:rsidRPr="008F55E6" w:rsidRDefault="00C220D9" w:rsidP="00D33C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6" w:type="dxa"/>
          </w:tcPr>
          <w:p w:rsidR="00D33CBC" w:rsidRDefault="00597653" w:rsidP="00D33CB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</w:t>
            </w:r>
          </w:p>
        </w:tc>
      </w:tr>
      <w:tr w:rsidR="00D33CBC" w:rsidTr="008F55E6">
        <w:tc>
          <w:tcPr>
            <w:tcW w:w="497" w:type="dxa"/>
          </w:tcPr>
          <w:p w:rsidR="00D33CBC" w:rsidRPr="00D33CBC" w:rsidRDefault="00D33CBC" w:rsidP="00D33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C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D33CBC" w:rsidRDefault="00894EC8" w:rsidP="00D33C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21.12</w:t>
            </w:r>
          </w:p>
          <w:p w:rsidR="00684B4B" w:rsidRDefault="00684B4B" w:rsidP="00D33C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8005" w:type="dxa"/>
          </w:tcPr>
          <w:p w:rsidR="008F4384" w:rsidRPr="0042252D" w:rsidRDefault="00917D7F" w:rsidP="008F55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F55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Выходной день</w:t>
            </w:r>
          </w:p>
        </w:tc>
        <w:tc>
          <w:tcPr>
            <w:tcW w:w="4746" w:type="dxa"/>
          </w:tcPr>
          <w:p w:rsidR="00D33CBC" w:rsidRDefault="00597653" w:rsidP="00D33CB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</w:t>
            </w:r>
          </w:p>
        </w:tc>
      </w:tr>
      <w:tr w:rsidR="00D33CBC" w:rsidTr="008F55E6">
        <w:tc>
          <w:tcPr>
            <w:tcW w:w="497" w:type="dxa"/>
          </w:tcPr>
          <w:p w:rsidR="00D33CBC" w:rsidRPr="00D33CBC" w:rsidRDefault="00D33CBC" w:rsidP="00D33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C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D33CBC" w:rsidRDefault="00894EC8" w:rsidP="00D33C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22.12</w:t>
            </w:r>
          </w:p>
          <w:p w:rsidR="00684B4B" w:rsidRDefault="00684B4B" w:rsidP="00D33C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8005" w:type="dxa"/>
          </w:tcPr>
          <w:p w:rsidR="00C220D9" w:rsidRPr="00C220D9" w:rsidRDefault="00C220D9" w:rsidP="008F438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220D9">
              <w:rPr>
                <w:rFonts w:ascii="Times New Roman" w:hAnsi="Times New Roman" w:cs="Times New Roman"/>
                <w:shd w:val="clear" w:color="auto" w:fill="FFFFFF"/>
              </w:rPr>
              <w:t>Автомат Калашникова.  АКМ-74: устройство, назначение, тактико-технические характеристики.</w:t>
            </w:r>
          </w:p>
          <w:p w:rsidR="008F4384" w:rsidRDefault="00C220D9" w:rsidP="008F4384">
            <w:pPr>
              <w:rPr>
                <w:shd w:val="clear" w:color="auto" w:fill="FFFFFF"/>
              </w:rPr>
            </w:pPr>
            <w:hyperlink r:id="rId5" w:history="1">
              <w:r w:rsidRPr="003C3319">
                <w:rPr>
                  <w:rStyle w:val="a4"/>
                  <w:shd w:val="clear" w:color="auto" w:fill="FFFFFF"/>
                </w:rPr>
                <w:t>https://yandex.ru/video/preview/11871086096237066393</w:t>
              </w:r>
            </w:hyperlink>
          </w:p>
          <w:p w:rsidR="00C220D9" w:rsidRPr="008F55E6" w:rsidRDefault="00C220D9" w:rsidP="008F43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46" w:type="dxa"/>
          </w:tcPr>
          <w:p w:rsidR="00D33CBC" w:rsidRDefault="00597653" w:rsidP="00D33CB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</w:t>
            </w:r>
          </w:p>
        </w:tc>
      </w:tr>
      <w:tr w:rsidR="00D33CBC" w:rsidTr="008F55E6">
        <w:tc>
          <w:tcPr>
            <w:tcW w:w="497" w:type="dxa"/>
          </w:tcPr>
          <w:p w:rsidR="00D33CBC" w:rsidRPr="00D33CBC" w:rsidRDefault="00D33CBC" w:rsidP="00D33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C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D33CBC" w:rsidRDefault="00894EC8" w:rsidP="00D33C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23.12</w:t>
            </w:r>
          </w:p>
          <w:p w:rsidR="00684B4B" w:rsidRDefault="00684B4B" w:rsidP="00D33C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Пятница </w:t>
            </w:r>
          </w:p>
        </w:tc>
        <w:tc>
          <w:tcPr>
            <w:tcW w:w="8005" w:type="dxa"/>
          </w:tcPr>
          <w:p w:rsidR="008F4384" w:rsidRPr="0042252D" w:rsidRDefault="00917D7F" w:rsidP="008F55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F55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Выходной день</w:t>
            </w:r>
          </w:p>
        </w:tc>
        <w:tc>
          <w:tcPr>
            <w:tcW w:w="4746" w:type="dxa"/>
          </w:tcPr>
          <w:p w:rsidR="00D33CBC" w:rsidRDefault="00597653" w:rsidP="00D33CB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</w:t>
            </w:r>
          </w:p>
        </w:tc>
      </w:tr>
    </w:tbl>
    <w:p w:rsidR="006A26AE" w:rsidRPr="006A26AE" w:rsidRDefault="006A26A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6A26AE" w:rsidRPr="006A26AE" w:rsidSect="00D33C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AE"/>
    <w:rsid w:val="001E3FD0"/>
    <w:rsid w:val="0042252D"/>
    <w:rsid w:val="004352FC"/>
    <w:rsid w:val="00597653"/>
    <w:rsid w:val="00684B4B"/>
    <w:rsid w:val="006A26AE"/>
    <w:rsid w:val="00862709"/>
    <w:rsid w:val="00894EC8"/>
    <w:rsid w:val="008F4384"/>
    <w:rsid w:val="008F55E6"/>
    <w:rsid w:val="00917D7F"/>
    <w:rsid w:val="00A7338D"/>
    <w:rsid w:val="00C220D9"/>
    <w:rsid w:val="00D33CBC"/>
    <w:rsid w:val="00E11AB4"/>
    <w:rsid w:val="00FD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935E"/>
  <w15:docId w15:val="{D50637FC-9818-4F5E-AE31-8E2CA1FB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2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11871086096237066393" TargetMode="External"/><Relationship Id="rId4" Type="http://schemas.openxmlformats.org/officeDocument/2006/relationships/hyperlink" Target="https://yandex.ru/video/preview/11871086096237066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2</cp:revision>
  <dcterms:created xsi:type="dcterms:W3CDTF">2022-12-16T16:40:00Z</dcterms:created>
  <dcterms:modified xsi:type="dcterms:W3CDTF">2022-12-16T16:40:00Z</dcterms:modified>
</cp:coreProperties>
</file>